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437DE1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Friday</w:t>
      </w:r>
      <w:r w:rsidR="008C3F9B">
        <w:rPr>
          <w:rFonts w:eastAsia="Arial"/>
          <w:sz w:val="44"/>
          <w:szCs w:val="44"/>
        </w:rPr>
        <w:t xml:space="preserve"> </w:t>
      </w:r>
      <w:r w:rsidR="00473D8E">
        <w:rPr>
          <w:rFonts w:eastAsia="Arial"/>
          <w:sz w:val="44"/>
          <w:szCs w:val="44"/>
        </w:rPr>
        <w:t xml:space="preserve">May </w:t>
      </w:r>
      <w:r w:rsidR="002E6C5A">
        <w:rPr>
          <w:rFonts w:eastAsia="Arial"/>
          <w:sz w:val="44"/>
          <w:szCs w:val="44"/>
        </w:rPr>
        <w:t>2</w:t>
      </w:r>
      <w:r>
        <w:rPr>
          <w:rFonts w:eastAsia="Arial"/>
          <w:sz w:val="44"/>
          <w:szCs w:val="44"/>
        </w:rPr>
        <w:t>3</w:t>
      </w:r>
      <w:r w:rsidRPr="00437DE1">
        <w:rPr>
          <w:rFonts w:eastAsia="Arial"/>
          <w:sz w:val="44"/>
          <w:szCs w:val="44"/>
          <w:vertAlign w:val="superscript"/>
        </w:rPr>
        <w:t>rd</w:t>
      </w:r>
      <w:r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AB2250" w:rsidRDefault="00AB2250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727C0A" w:rsidRDefault="00727C0A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F451BF" w:rsidRDefault="00F451BF" w:rsidP="00F451BF">
      <w:pPr>
        <w:pStyle w:val="NoSpacing"/>
        <w:ind w:firstLine="720"/>
        <w:jc w:val="center"/>
        <w:rPr>
          <w:rFonts w:eastAsia="Arial"/>
          <w:sz w:val="96"/>
          <w:szCs w:val="96"/>
        </w:rPr>
      </w:pPr>
    </w:p>
    <w:p w:rsidR="002817A8" w:rsidRPr="00F451BF" w:rsidRDefault="00437DE1" w:rsidP="00F451BF">
      <w:pPr>
        <w:pStyle w:val="NoSpacing"/>
        <w:ind w:firstLine="720"/>
        <w:jc w:val="center"/>
        <w:rPr>
          <w:rFonts w:eastAsia="Arial"/>
          <w:sz w:val="96"/>
          <w:szCs w:val="96"/>
        </w:rPr>
      </w:pPr>
      <w:bookmarkStart w:id="0" w:name="_GoBack"/>
      <w:bookmarkEnd w:id="0"/>
      <w:r w:rsidRPr="00F451BF">
        <w:rPr>
          <w:rFonts w:eastAsia="Arial"/>
          <w:sz w:val="96"/>
          <w:szCs w:val="96"/>
        </w:rPr>
        <w:t xml:space="preserve">Everyone </w:t>
      </w:r>
      <w:proofErr w:type="gramStart"/>
      <w:r w:rsidRPr="00F451BF">
        <w:rPr>
          <w:rFonts w:eastAsia="Arial"/>
          <w:sz w:val="96"/>
          <w:szCs w:val="96"/>
        </w:rPr>
        <w:t>have</w:t>
      </w:r>
      <w:proofErr w:type="gramEnd"/>
      <w:r w:rsidRPr="00F451BF">
        <w:rPr>
          <w:rFonts w:eastAsia="Arial"/>
          <w:sz w:val="96"/>
          <w:szCs w:val="96"/>
        </w:rPr>
        <w:t xml:space="preserve"> a safe and happy summer!</w:t>
      </w:r>
    </w:p>
    <w:sectPr w:rsidR="002817A8" w:rsidRPr="00F451BF" w:rsidSect="008436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06C0E"/>
    <w:rsid w:val="00010E2D"/>
    <w:rsid w:val="00012941"/>
    <w:rsid w:val="00013DB6"/>
    <w:rsid w:val="00013F76"/>
    <w:rsid w:val="000177B0"/>
    <w:rsid w:val="00017FFB"/>
    <w:rsid w:val="00020145"/>
    <w:rsid w:val="000210BC"/>
    <w:rsid w:val="00021F06"/>
    <w:rsid w:val="00024708"/>
    <w:rsid w:val="00025836"/>
    <w:rsid w:val="00025A30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630"/>
    <w:rsid w:val="00072737"/>
    <w:rsid w:val="00075A90"/>
    <w:rsid w:val="00076A43"/>
    <w:rsid w:val="0008203F"/>
    <w:rsid w:val="000832C5"/>
    <w:rsid w:val="0008399F"/>
    <w:rsid w:val="00083C13"/>
    <w:rsid w:val="000842A0"/>
    <w:rsid w:val="00086F71"/>
    <w:rsid w:val="00090AE6"/>
    <w:rsid w:val="00092D08"/>
    <w:rsid w:val="00093F9F"/>
    <w:rsid w:val="00095E50"/>
    <w:rsid w:val="0009767F"/>
    <w:rsid w:val="000A0587"/>
    <w:rsid w:val="000A12D4"/>
    <w:rsid w:val="000A2344"/>
    <w:rsid w:val="000A47FA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4267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0D7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A7615"/>
    <w:rsid w:val="001B14FC"/>
    <w:rsid w:val="001B3797"/>
    <w:rsid w:val="001B40CA"/>
    <w:rsid w:val="001C29A3"/>
    <w:rsid w:val="001C4DA8"/>
    <w:rsid w:val="001C67B6"/>
    <w:rsid w:val="001D1453"/>
    <w:rsid w:val="001D1DD6"/>
    <w:rsid w:val="001D34C6"/>
    <w:rsid w:val="001D4605"/>
    <w:rsid w:val="001D773E"/>
    <w:rsid w:val="001E1A02"/>
    <w:rsid w:val="001F15DA"/>
    <w:rsid w:val="001F1E3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5379A"/>
    <w:rsid w:val="00256AF8"/>
    <w:rsid w:val="00262A3F"/>
    <w:rsid w:val="0026653D"/>
    <w:rsid w:val="00272F28"/>
    <w:rsid w:val="00280589"/>
    <w:rsid w:val="0028065F"/>
    <w:rsid w:val="002817A8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096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E6C5A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2494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D5581"/>
    <w:rsid w:val="003E2EB3"/>
    <w:rsid w:val="003E2EF4"/>
    <w:rsid w:val="003E4359"/>
    <w:rsid w:val="003E782D"/>
    <w:rsid w:val="003F17C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27386"/>
    <w:rsid w:val="00431175"/>
    <w:rsid w:val="00432346"/>
    <w:rsid w:val="00432BF8"/>
    <w:rsid w:val="00437DDB"/>
    <w:rsid w:val="00437DE1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D8E"/>
    <w:rsid w:val="00473F80"/>
    <w:rsid w:val="0047730D"/>
    <w:rsid w:val="00477549"/>
    <w:rsid w:val="00477F40"/>
    <w:rsid w:val="0048285C"/>
    <w:rsid w:val="00482FC3"/>
    <w:rsid w:val="0048308C"/>
    <w:rsid w:val="004843ED"/>
    <w:rsid w:val="004851CA"/>
    <w:rsid w:val="00485708"/>
    <w:rsid w:val="004861EC"/>
    <w:rsid w:val="004873EE"/>
    <w:rsid w:val="00492405"/>
    <w:rsid w:val="00494AF6"/>
    <w:rsid w:val="004A0FF7"/>
    <w:rsid w:val="004C0842"/>
    <w:rsid w:val="004C264E"/>
    <w:rsid w:val="004C2DA9"/>
    <w:rsid w:val="004C3737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0EE7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16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E60C8"/>
    <w:rsid w:val="005F3612"/>
    <w:rsid w:val="005F71BC"/>
    <w:rsid w:val="00602D8F"/>
    <w:rsid w:val="00604EED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1D1"/>
    <w:rsid w:val="006D1930"/>
    <w:rsid w:val="006D1E54"/>
    <w:rsid w:val="006D46D2"/>
    <w:rsid w:val="006E0339"/>
    <w:rsid w:val="006E3BAB"/>
    <w:rsid w:val="006F04BB"/>
    <w:rsid w:val="006F4035"/>
    <w:rsid w:val="006F4419"/>
    <w:rsid w:val="00706B96"/>
    <w:rsid w:val="00710215"/>
    <w:rsid w:val="00712C55"/>
    <w:rsid w:val="00721772"/>
    <w:rsid w:val="00724AC6"/>
    <w:rsid w:val="00727C0A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47AD6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87863"/>
    <w:rsid w:val="00791124"/>
    <w:rsid w:val="00794BB0"/>
    <w:rsid w:val="00797B79"/>
    <w:rsid w:val="007A0DBD"/>
    <w:rsid w:val="007B1C59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7F75AB"/>
    <w:rsid w:val="00807957"/>
    <w:rsid w:val="00833607"/>
    <w:rsid w:val="00833A12"/>
    <w:rsid w:val="008359AB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497D"/>
    <w:rsid w:val="00865481"/>
    <w:rsid w:val="00866032"/>
    <w:rsid w:val="00866C52"/>
    <w:rsid w:val="00875285"/>
    <w:rsid w:val="0087654D"/>
    <w:rsid w:val="00881D32"/>
    <w:rsid w:val="0088341D"/>
    <w:rsid w:val="008A0B35"/>
    <w:rsid w:val="008A3AFF"/>
    <w:rsid w:val="008B23FD"/>
    <w:rsid w:val="008B3D24"/>
    <w:rsid w:val="008B44C3"/>
    <w:rsid w:val="008C3F9B"/>
    <w:rsid w:val="008C54B1"/>
    <w:rsid w:val="008C6F32"/>
    <w:rsid w:val="008D0B04"/>
    <w:rsid w:val="008D17B0"/>
    <w:rsid w:val="008D599E"/>
    <w:rsid w:val="008D6C9B"/>
    <w:rsid w:val="008D6E11"/>
    <w:rsid w:val="008D7BBE"/>
    <w:rsid w:val="008E26D6"/>
    <w:rsid w:val="008E3E97"/>
    <w:rsid w:val="008E3EFD"/>
    <w:rsid w:val="008F1BF1"/>
    <w:rsid w:val="008F1DB0"/>
    <w:rsid w:val="008F3078"/>
    <w:rsid w:val="00903090"/>
    <w:rsid w:val="009067EA"/>
    <w:rsid w:val="00910DDC"/>
    <w:rsid w:val="0091306B"/>
    <w:rsid w:val="00913AF2"/>
    <w:rsid w:val="009144E6"/>
    <w:rsid w:val="00915B54"/>
    <w:rsid w:val="009223DE"/>
    <w:rsid w:val="00923A15"/>
    <w:rsid w:val="00924390"/>
    <w:rsid w:val="0092527E"/>
    <w:rsid w:val="009263FE"/>
    <w:rsid w:val="009268BE"/>
    <w:rsid w:val="00933795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368A"/>
    <w:rsid w:val="00965E93"/>
    <w:rsid w:val="00966522"/>
    <w:rsid w:val="0096718B"/>
    <w:rsid w:val="00971DFA"/>
    <w:rsid w:val="00973CAE"/>
    <w:rsid w:val="00975AA6"/>
    <w:rsid w:val="00980ED8"/>
    <w:rsid w:val="009828A0"/>
    <w:rsid w:val="00982E84"/>
    <w:rsid w:val="009846F9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31D1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4994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1085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4EA1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2250"/>
    <w:rsid w:val="00AB43E2"/>
    <w:rsid w:val="00AB440A"/>
    <w:rsid w:val="00AB672A"/>
    <w:rsid w:val="00AC2BDC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0447A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6796B"/>
    <w:rsid w:val="00B72389"/>
    <w:rsid w:val="00B739C7"/>
    <w:rsid w:val="00B749C0"/>
    <w:rsid w:val="00B83E60"/>
    <w:rsid w:val="00BA01AE"/>
    <w:rsid w:val="00BA0B99"/>
    <w:rsid w:val="00BA528C"/>
    <w:rsid w:val="00BB0BAB"/>
    <w:rsid w:val="00BB6F36"/>
    <w:rsid w:val="00BB79B6"/>
    <w:rsid w:val="00BC059D"/>
    <w:rsid w:val="00BC07DD"/>
    <w:rsid w:val="00BC2EE9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294F"/>
    <w:rsid w:val="00BE3E74"/>
    <w:rsid w:val="00BE46AF"/>
    <w:rsid w:val="00BF33ED"/>
    <w:rsid w:val="00BF6873"/>
    <w:rsid w:val="00C02894"/>
    <w:rsid w:val="00C0311F"/>
    <w:rsid w:val="00C0489F"/>
    <w:rsid w:val="00C0577B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27"/>
    <w:rsid w:val="00CB14F9"/>
    <w:rsid w:val="00CC07DC"/>
    <w:rsid w:val="00CC1786"/>
    <w:rsid w:val="00CC40F8"/>
    <w:rsid w:val="00CC4289"/>
    <w:rsid w:val="00CC5B77"/>
    <w:rsid w:val="00CC6DB6"/>
    <w:rsid w:val="00CC7F1B"/>
    <w:rsid w:val="00CC7F8D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4C7A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B6E43"/>
    <w:rsid w:val="00DC39AD"/>
    <w:rsid w:val="00DC517F"/>
    <w:rsid w:val="00DC6B43"/>
    <w:rsid w:val="00DD168D"/>
    <w:rsid w:val="00DD5B3D"/>
    <w:rsid w:val="00DD6A55"/>
    <w:rsid w:val="00DD6F75"/>
    <w:rsid w:val="00DD7587"/>
    <w:rsid w:val="00DD7CD5"/>
    <w:rsid w:val="00DE0EC2"/>
    <w:rsid w:val="00DE24D8"/>
    <w:rsid w:val="00DE30E0"/>
    <w:rsid w:val="00DE4FDC"/>
    <w:rsid w:val="00DF0186"/>
    <w:rsid w:val="00DF19BB"/>
    <w:rsid w:val="00DF3577"/>
    <w:rsid w:val="00DF4AA4"/>
    <w:rsid w:val="00E02E08"/>
    <w:rsid w:val="00E068E2"/>
    <w:rsid w:val="00E06F09"/>
    <w:rsid w:val="00E1017B"/>
    <w:rsid w:val="00E111D9"/>
    <w:rsid w:val="00E12906"/>
    <w:rsid w:val="00E14502"/>
    <w:rsid w:val="00E14891"/>
    <w:rsid w:val="00E16DE5"/>
    <w:rsid w:val="00E172DB"/>
    <w:rsid w:val="00E2544B"/>
    <w:rsid w:val="00E27727"/>
    <w:rsid w:val="00E31905"/>
    <w:rsid w:val="00E3364C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57580"/>
    <w:rsid w:val="00E616CD"/>
    <w:rsid w:val="00E62C46"/>
    <w:rsid w:val="00E652E1"/>
    <w:rsid w:val="00E7432C"/>
    <w:rsid w:val="00E7454E"/>
    <w:rsid w:val="00E760FF"/>
    <w:rsid w:val="00E84D4B"/>
    <w:rsid w:val="00E85D13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0221"/>
    <w:rsid w:val="00EC4725"/>
    <w:rsid w:val="00EC5183"/>
    <w:rsid w:val="00EC5D33"/>
    <w:rsid w:val="00EC7E45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3CD"/>
    <w:rsid w:val="00F01823"/>
    <w:rsid w:val="00F01982"/>
    <w:rsid w:val="00F021FD"/>
    <w:rsid w:val="00F05840"/>
    <w:rsid w:val="00F07AF9"/>
    <w:rsid w:val="00F178FB"/>
    <w:rsid w:val="00F22EBF"/>
    <w:rsid w:val="00F23553"/>
    <w:rsid w:val="00F243A0"/>
    <w:rsid w:val="00F24DC0"/>
    <w:rsid w:val="00F24E2A"/>
    <w:rsid w:val="00F24EB2"/>
    <w:rsid w:val="00F25662"/>
    <w:rsid w:val="00F30321"/>
    <w:rsid w:val="00F32C25"/>
    <w:rsid w:val="00F344CC"/>
    <w:rsid w:val="00F36EEE"/>
    <w:rsid w:val="00F41A98"/>
    <w:rsid w:val="00F4309F"/>
    <w:rsid w:val="00F451B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64567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2CA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01A4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37D8-361D-455A-B403-1DB751A3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2</cp:revision>
  <cp:lastPrinted>2025-05-22T12:25:00Z</cp:lastPrinted>
  <dcterms:created xsi:type="dcterms:W3CDTF">2025-05-23T11:53:00Z</dcterms:created>
  <dcterms:modified xsi:type="dcterms:W3CDTF">2025-05-23T11:53:00Z</dcterms:modified>
</cp:coreProperties>
</file>